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322EF" w14:textId="77777777" w:rsidR="00BB4065" w:rsidRPr="00003392" w:rsidRDefault="00BB4065" w:rsidP="00BB40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92">
        <w:rPr>
          <w:rFonts w:ascii="Times New Roman" w:hAnsi="Times New Roman" w:cs="Times New Roman"/>
          <w:b/>
          <w:sz w:val="24"/>
          <w:szCs w:val="24"/>
        </w:rPr>
        <w:t xml:space="preserve">WYKAZ PODRĘCZNIKÓW OBOWIĄZUJĄCYCH </w:t>
      </w:r>
    </w:p>
    <w:p w14:paraId="4E2024BB" w14:textId="77777777" w:rsidR="00BB4065" w:rsidRDefault="00BB4065" w:rsidP="00BB40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92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 xml:space="preserve">CZTEROLETNIM </w:t>
      </w:r>
    </w:p>
    <w:p w14:paraId="422E0827" w14:textId="77777777" w:rsidR="00BB4065" w:rsidRPr="00003392" w:rsidRDefault="00BB4065" w:rsidP="00BB40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92">
        <w:rPr>
          <w:rFonts w:ascii="Times New Roman" w:hAnsi="Times New Roman" w:cs="Times New Roman"/>
          <w:b/>
          <w:sz w:val="24"/>
          <w:szCs w:val="24"/>
        </w:rPr>
        <w:t>LICEUM OGÓLNOSZTAŁCĄCYM</w:t>
      </w:r>
    </w:p>
    <w:p w14:paraId="7AFBA16C" w14:textId="77777777" w:rsidR="00BB4065" w:rsidRDefault="00BB4065" w:rsidP="00BB40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92">
        <w:rPr>
          <w:rFonts w:ascii="Times New Roman" w:hAnsi="Times New Roman" w:cs="Times New Roman"/>
          <w:b/>
          <w:sz w:val="24"/>
          <w:szCs w:val="24"/>
        </w:rPr>
        <w:t xml:space="preserve">MISTRZOSTWA SPORTOWEGO </w:t>
      </w:r>
    </w:p>
    <w:p w14:paraId="226CA399" w14:textId="77777777" w:rsidR="00BB4065" w:rsidRDefault="00BB4065" w:rsidP="00BB40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IM. WŁODZIMIERZA LEONARDA LUBAŃSKIEGO </w:t>
      </w:r>
    </w:p>
    <w:p w14:paraId="3CCCE5B2" w14:textId="77777777" w:rsidR="00BB4065" w:rsidRPr="00003392" w:rsidRDefault="00BB4065" w:rsidP="00BB40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92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 xml:space="preserve">ZESPOLE SZKÓŁ PONADPODSTAWOWYCH W </w:t>
      </w:r>
      <w:r w:rsidRPr="00003392">
        <w:rPr>
          <w:rFonts w:ascii="Times New Roman" w:hAnsi="Times New Roman" w:cs="Times New Roman"/>
          <w:b/>
          <w:sz w:val="24"/>
          <w:szCs w:val="24"/>
        </w:rPr>
        <w:t>NOWINACH</w:t>
      </w:r>
    </w:p>
    <w:p w14:paraId="326D8BC1" w14:textId="79F1A4A0" w:rsidR="00855747" w:rsidRPr="00003392" w:rsidRDefault="00BB4065" w:rsidP="00F665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92">
        <w:rPr>
          <w:rFonts w:ascii="Times New Roman" w:hAnsi="Times New Roman" w:cs="Times New Roman"/>
          <w:b/>
          <w:sz w:val="24"/>
          <w:szCs w:val="24"/>
        </w:rPr>
        <w:t>W ROKU SZKOLNYM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374C8">
        <w:rPr>
          <w:rFonts w:ascii="Times New Roman" w:hAnsi="Times New Roman" w:cs="Times New Roman"/>
          <w:b/>
          <w:sz w:val="24"/>
          <w:szCs w:val="24"/>
        </w:rPr>
        <w:t>6</w:t>
      </w:r>
      <w:r w:rsidRPr="00003392">
        <w:rPr>
          <w:rFonts w:ascii="Times New Roman" w:hAnsi="Times New Roman" w:cs="Times New Roman"/>
          <w:b/>
          <w:sz w:val="24"/>
          <w:szCs w:val="24"/>
        </w:rPr>
        <w:t>/202</w:t>
      </w:r>
      <w:r w:rsidR="001374C8">
        <w:rPr>
          <w:rFonts w:ascii="Times New Roman" w:hAnsi="Times New Roman" w:cs="Times New Roman"/>
          <w:b/>
          <w:sz w:val="24"/>
          <w:szCs w:val="24"/>
        </w:rPr>
        <w:t>7</w:t>
      </w: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2410"/>
        <w:gridCol w:w="2268"/>
        <w:gridCol w:w="2551"/>
      </w:tblGrid>
      <w:tr w:rsidR="00F976E8" w14:paraId="416DAD10" w14:textId="77777777" w:rsidTr="00FE5424">
        <w:tc>
          <w:tcPr>
            <w:tcW w:w="1135" w:type="dxa"/>
            <w:shd w:val="clear" w:color="auto" w:fill="F2F2F2" w:themeFill="background1" w:themeFillShade="F2"/>
          </w:tcPr>
          <w:p w14:paraId="2F9730CC" w14:textId="77777777" w:rsidR="00F976E8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637D91A" w14:textId="77777777" w:rsidR="00F976E8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 (AUTORZY)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37908FDD" w14:textId="77777777" w:rsidR="00F976E8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FEBEDD2" w14:textId="77777777" w:rsidR="00F976E8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90F77A4" w14:textId="77777777" w:rsidR="00F976E8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DOPUSZCZENIA MEN</w:t>
            </w:r>
          </w:p>
        </w:tc>
      </w:tr>
      <w:tr w:rsidR="00F976E8" w:rsidRPr="001374C8" w14:paraId="1E276D1C" w14:textId="77777777" w:rsidTr="004609F6">
        <w:tc>
          <w:tcPr>
            <w:tcW w:w="10490" w:type="dxa"/>
            <w:gridSpan w:val="5"/>
            <w:shd w:val="clear" w:color="auto" w:fill="FFFF00"/>
          </w:tcPr>
          <w:p w14:paraId="27951A87" w14:textId="77777777" w:rsidR="00F976E8" w:rsidRPr="00F665BD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b/>
                <w:sz w:val="24"/>
                <w:szCs w:val="24"/>
              </w:rPr>
              <w:t>JĘZYK POLSKI</w:t>
            </w:r>
          </w:p>
        </w:tc>
      </w:tr>
      <w:tr w:rsidR="00F976E8" w:rsidRPr="001374C8" w14:paraId="775CB47C" w14:textId="77777777" w:rsidTr="00FE5424">
        <w:tc>
          <w:tcPr>
            <w:tcW w:w="1135" w:type="dxa"/>
          </w:tcPr>
          <w:p w14:paraId="69918A42" w14:textId="77777777" w:rsidR="00F976E8" w:rsidRPr="00F665BD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620977" w:rsidRPr="00F665B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663256" w:rsidRPr="00F665B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0F7203EF" w14:textId="77777777" w:rsidR="00F976E8" w:rsidRPr="00F665BD" w:rsidRDefault="00663256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Dariusz </w:t>
            </w:r>
            <w:proofErr w:type="spellStart"/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Chemperek</w:t>
            </w:r>
            <w:proofErr w:type="spellEnd"/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, Adam Kalbarczyk, Dariusz Trześniowski</w:t>
            </w:r>
          </w:p>
        </w:tc>
        <w:tc>
          <w:tcPr>
            <w:tcW w:w="2410" w:type="dxa"/>
          </w:tcPr>
          <w:p w14:paraId="240DA844" w14:textId="77777777" w:rsidR="00B40787" w:rsidRPr="00F665BD" w:rsidRDefault="00663256" w:rsidP="0066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Oblicza epok. Język polski. Podręcznik. Klasa 3. Część 1 i 2. Zakres podstawowy </w:t>
            </w:r>
          </w:p>
          <w:p w14:paraId="3AFCF446" w14:textId="4A3D0CE0" w:rsidR="00F976E8" w:rsidRPr="00F665BD" w:rsidRDefault="00663256" w:rsidP="00F72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i rozszerzony</w:t>
            </w:r>
            <w:r w:rsidR="007217A5"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217A5" w:rsidRPr="00F66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Nowa edycja. </w:t>
            </w:r>
            <w:r w:rsidR="00F665BD" w:rsidRPr="00F665BD">
              <w:rPr>
                <w:rFonts w:ascii="Times New Roman" w:hAnsi="Times New Roman" w:cs="Times New Roman"/>
                <w:b/>
                <w:sz w:val="24"/>
                <w:szCs w:val="24"/>
              </w:rPr>
              <w:t>Wydanie aktualne</w:t>
            </w:r>
          </w:p>
          <w:p w14:paraId="1533E46B" w14:textId="77777777" w:rsidR="00F7242C" w:rsidRPr="00F665BD" w:rsidRDefault="00F7242C" w:rsidP="00F72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2CE9F30" w14:textId="77777777" w:rsidR="00F976E8" w:rsidRPr="00F665BD" w:rsidRDefault="00F976E8" w:rsidP="00F97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551" w:type="dxa"/>
          </w:tcPr>
          <w:p w14:paraId="4BBD9E66" w14:textId="77777777" w:rsidR="00B7430B" w:rsidRPr="00F665BD" w:rsidRDefault="00663256" w:rsidP="00B5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952/5/</w:t>
            </w:r>
            <w:r w:rsidR="007217A5" w:rsidRPr="00F665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F7242C" w:rsidRPr="00F665BD">
              <w:rPr>
                <w:rFonts w:ascii="Times New Roman" w:hAnsi="Times New Roman" w:cs="Times New Roman"/>
                <w:sz w:val="24"/>
                <w:szCs w:val="24"/>
              </w:rPr>
              <w:t>/z1</w:t>
            </w:r>
            <w:r w:rsidR="007217A5"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 cz.1</w:t>
            </w:r>
          </w:p>
          <w:p w14:paraId="44727E1B" w14:textId="77777777" w:rsidR="001016C0" w:rsidRPr="00F665BD" w:rsidRDefault="00F7242C" w:rsidP="00F7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952/6/2024/z1 cz. 2</w:t>
            </w:r>
          </w:p>
        </w:tc>
      </w:tr>
      <w:tr w:rsidR="00F976E8" w:rsidRPr="001374C8" w14:paraId="1B9FAF50" w14:textId="77777777" w:rsidTr="004609F6">
        <w:tc>
          <w:tcPr>
            <w:tcW w:w="10490" w:type="dxa"/>
            <w:gridSpan w:val="5"/>
            <w:shd w:val="clear" w:color="auto" w:fill="FFFF00"/>
          </w:tcPr>
          <w:p w14:paraId="3A8501B7" w14:textId="77777777" w:rsidR="00F976E8" w:rsidRPr="00F665BD" w:rsidRDefault="00F976E8" w:rsidP="00F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</w:tr>
      <w:tr w:rsidR="00B40787" w:rsidRPr="001374C8" w14:paraId="163AF4D5" w14:textId="77777777" w:rsidTr="00FE5424">
        <w:tc>
          <w:tcPr>
            <w:tcW w:w="1135" w:type="dxa"/>
          </w:tcPr>
          <w:p w14:paraId="58153DC5" w14:textId="77777777" w:rsidR="00B40787" w:rsidRPr="00F665BD" w:rsidRDefault="00B40787" w:rsidP="00B40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14:paraId="1C2B9CA6" w14:textId="5A00AD08" w:rsidR="00886BA9" w:rsidRPr="00F665BD" w:rsidRDefault="001A4A7C" w:rsidP="00F6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Eoin</w:t>
            </w:r>
            <w:proofErr w:type="spellEnd"/>
            <w:r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 Higgins, Karolina </w:t>
            </w:r>
            <w:proofErr w:type="spellStart"/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Kotorowicz</w:t>
            </w:r>
            <w:proofErr w:type="spellEnd"/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-Jasińska</w:t>
            </w:r>
          </w:p>
        </w:tc>
        <w:tc>
          <w:tcPr>
            <w:tcW w:w="2410" w:type="dxa"/>
          </w:tcPr>
          <w:p w14:paraId="50253DAF" w14:textId="77777777" w:rsidR="001016C0" w:rsidRPr="00F665BD" w:rsidRDefault="006024BD" w:rsidP="001A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Impulse</w:t>
            </w:r>
            <w:proofErr w:type="spellEnd"/>
            <w:r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A7C" w:rsidRPr="00F665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 (podręcznik + zeszyt ćwiczeń)</w:t>
            </w:r>
          </w:p>
        </w:tc>
        <w:tc>
          <w:tcPr>
            <w:tcW w:w="2268" w:type="dxa"/>
          </w:tcPr>
          <w:p w14:paraId="3FBC30F3" w14:textId="77777777" w:rsidR="00B40787" w:rsidRPr="00F665BD" w:rsidRDefault="006024BD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2551" w:type="dxa"/>
          </w:tcPr>
          <w:p w14:paraId="31AEB3F8" w14:textId="77777777" w:rsidR="001016C0" w:rsidRPr="00F665BD" w:rsidRDefault="006024BD" w:rsidP="001A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1129</w:t>
            </w:r>
            <w:r w:rsidR="001016C0" w:rsidRPr="00F665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A4A7C" w:rsidRPr="00F665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16C0" w:rsidRPr="00F665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4A7C" w:rsidRPr="00F665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0787" w:rsidRPr="001374C8" w14:paraId="216F8FC8" w14:textId="77777777" w:rsidTr="004609F6">
        <w:tc>
          <w:tcPr>
            <w:tcW w:w="10490" w:type="dxa"/>
            <w:gridSpan w:val="5"/>
            <w:shd w:val="clear" w:color="auto" w:fill="FFFF00"/>
          </w:tcPr>
          <w:p w14:paraId="6ECF4AA5" w14:textId="77777777" w:rsidR="00B40787" w:rsidRPr="000C226C" w:rsidRDefault="00B40787" w:rsidP="00B40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26C">
              <w:rPr>
                <w:rFonts w:ascii="Times New Roman" w:hAnsi="Times New Roman" w:cs="Times New Roman"/>
                <w:b/>
                <w:sz w:val="24"/>
                <w:szCs w:val="24"/>
              </w:rPr>
              <w:t>JĘZYK HISZPAŃSKI</w:t>
            </w:r>
          </w:p>
        </w:tc>
      </w:tr>
      <w:tr w:rsidR="00B40787" w:rsidRPr="001374C8" w14:paraId="47176CF9" w14:textId="77777777" w:rsidTr="00FE5424">
        <w:tc>
          <w:tcPr>
            <w:tcW w:w="1135" w:type="dxa"/>
          </w:tcPr>
          <w:p w14:paraId="4FEBBE9A" w14:textId="77777777" w:rsidR="00B40787" w:rsidRPr="000C226C" w:rsidRDefault="00B40787" w:rsidP="00B40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26C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14:paraId="21FBF6B5" w14:textId="77777777" w:rsidR="00B40787" w:rsidRPr="000C226C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6C">
              <w:rPr>
                <w:rFonts w:ascii="Times New Roman" w:hAnsi="Times New Roman" w:cs="Times New Roman"/>
                <w:sz w:val="24"/>
                <w:szCs w:val="24"/>
              </w:rPr>
              <w:t>Małgorzata Spychała-Wawrzyniak</w:t>
            </w:r>
          </w:p>
          <w:p w14:paraId="5A3452A5" w14:textId="77777777" w:rsidR="00952BF9" w:rsidRPr="000C226C" w:rsidRDefault="00952BF9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537C6E" w14:textId="77777777" w:rsidR="00952BF9" w:rsidRPr="000C226C" w:rsidRDefault="00952BF9" w:rsidP="0095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26C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0C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26C">
              <w:rPr>
                <w:rFonts w:ascii="Times New Roman" w:hAnsi="Times New Roman" w:cs="Times New Roman"/>
                <w:sz w:val="24"/>
                <w:szCs w:val="24"/>
              </w:rPr>
              <w:t>lo</w:t>
            </w:r>
            <w:proofErr w:type="spellEnd"/>
            <w:r w:rsidRPr="000C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26C">
              <w:rPr>
                <w:rFonts w:ascii="Times New Roman" w:hAnsi="Times New Roman" w:cs="Times New Roman"/>
                <w:sz w:val="24"/>
                <w:szCs w:val="24"/>
              </w:rPr>
              <w:t>sé</w:t>
            </w:r>
            <w:proofErr w:type="spellEnd"/>
            <w:r w:rsidRPr="000C226C">
              <w:rPr>
                <w:rFonts w:ascii="Times New Roman" w:hAnsi="Times New Roman" w:cs="Times New Roman"/>
                <w:sz w:val="24"/>
                <w:szCs w:val="24"/>
              </w:rPr>
              <w:t xml:space="preserve"> 2 (podręcznik + zeszyt ćwiczeń)</w:t>
            </w:r>
          </w:p>
          <w:p w14:paraId="31D93E6F" w14:textId="77777777" w:rsidR="00855747" w:rsidRPr="000C226C" w:rsidRDefault="0085574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3D042F" w14:textId="77777777" w:rsidR="00B40787" w:rsidRPr="000C226C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6C">
              <w:rPr>
                <w:rFonts w:ascii="Times New Roman" w:hAnsi="Times New Roman" w:cs="Times New Roman"/>
                <w:sz w:val="24"/>
                <w:szCs w:val="24"/>
              </w:rPr>
              <w:t xml:space="preserve">Wydawnictwo </w:t>
            </w:r>
            <w:proofErr w:type="spellStart"/>
            <w:r w:rsidRPr="000C226C">
              <w:rPr>
                <w:rFonts w:ascii="Times New Roman" w:hAnsi="Times New Roman" w:cs="Times New Roman"/>
                <w:sz w:val="24"/>
                <w:szCs w:val="24"/>
              </w:rPr>
              <w:t>Draco</w:t>
            </w:r>
            <w:proofErr w:type="spellEnd"/>
          </w:p>
        </w:tc>
        <w:tc>
          <w:tcPr>
            <w:tcW w:w="2551" w:type="dxa"/>
          </w:tcPr>
          <w:p w14:paraId="1DD67371" w14:textId="69C48D4A" w:rsidR="00B40787" w:rsidRPr="000C226C" w:rsidRDefault="000C226C" w:rsidP="0085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6C">
              <w:rPr>
                <w:rFonts w:ascii="Times New Roman" w:hAnsi="Times New Roman" w:cs="Times New Roman"/>
                <w:sz w:val="24"/>
                <w:szCs w:val="24"/>
              </w:rPr>
              <w:t>1178/2/2024</w:t>
            </w:r>
          </w:p>
        </w:tc>
      </w:tr>
      <w:tr w:rsidR="00B40787" w:rsidRPr="001374C8" w14:paraId="1F7F19D8" w14:textId="77777777" w:rsidTr="004609F6">
        <w:tc>
          <w:tcPr>
            <w:tcW w:w="10490" w:type="dxa"/>
            <w:gridSpan w:val="5"/>
            <w:shd w:val="clear" w:color="auto" w:fill="FFFF00"/>
          </w:tcPr>
          <w:p w14:paraId="68BC6BC3" w14:textId="77777777" w:rsidR="00B40787" w:rsidRPr="00F665BD" w:rsidRDefault="00B40787" w:rsidP="00B40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</w:tc>
      </w:tr>
      <w:tr w:rsidR="00B40787" w:rsidRPr="001374C8" w14:paraId="72CAB67D" w14:textId="77777777" w:rsidTr="00FE5424">
        <w:tc>
          <w:tcPr>
            <w:tcW w:w="1135" w:type="dxa"/>
          </w:tcPr>
          <w:p w14:paraId="6A0F2C90" w14:textId="77777777" w:rsidR="00B40787" w:rsidRPr="00F665BD" w:rsidRDefault="00B40787" w:rsidP="00B40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BF58F8" w:rsidRPr="00F665B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632D79E2" w14:textId="2A6976EA" w:rsidR="00B40787" w:rsidRPr="00F665BD" w:rsidRDefault="00F665BD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Lidia Leszczyńska, Katarzyna </w:t>
            </w:r>
            <w:proofErr w:type="spellStart"/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Panimasz</w:t>
            </w:r>
            <w:proofErr w:type="spellEnd"/>
          </w:p>
        </w:tc>
        <w:tc>
          <w:tcPr>
            <w:tcW w:w="2410" w:type="dxa"/>
          </w:tcPr>
          <w:p w14:paraId="62A9D0AE" w14:textId="77777777" w:rsidR="00B40787" w:rsidRPr="00F665BD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Poznać przeszłość</w:t>
            </w:r>
            <w:r w:rsidR="00BF58F8"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1C4B"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Edycja 2024. </w:t>
            </w: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Podręcznik do historii dla liceum ogólnokształcącego </w:t>
            </w:r>
          </w:p>
          <w:p w14:paraId="27B78D89" w14:textId="295F9DED" w:rsidR="00B40787" w:rsidRPr="00F665BD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i technikum. Zakres podstawowy.</w:t>
            </w:r>
            <w:r w:rsidR="00F665BD"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 SMART </w:t>
            </w:r>
            <w:proofErr w:type="spellStart"/>
            <w:r w:rsidR="00F665BD" w:rsidRPr="00F665BD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proofErr w:type="spellEnd"/>
            <w:r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BD90F1" w14:textId="77777777" w:rsidR="00886BA9" w:rsidRPr="00F665BD" w:rsidRDefault="00886BA9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6E5507" w14:textId="77777777" w:rsidR="00B40787" w:rsidRPr="00F665BD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</w:tcPr>
          <w:p w14:paraId="79C0C176" w14:textId="77777777" w:rsidR="00B40787" w:rsidRPr="00F665BD" w:rsidRDefault="00BF58F8" w:rsidP="00C0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C4B" w:rsidRPr="00F665B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/3/20</w:t>
            </w:r>
            <w:r w:rsidR="00C01C4B" w:rsidRPr="00F665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40787" w:rsidRPr="001374C8" w14:paraId="3BF1D071" w14:textId="77777777" w:rsidTr="004609F6">
        <w:tc>
          <w:tcPr>
            <w:tcW w:w="10490" w:type="dxa"/>
            <w:gridSpan w:val="5"/>
            <w:shd w:val="clear" w:color="auto" w:fill="FFFF00"/>
          </w:tcPr>
          <w:p w14:paraId="65C7C588" w14:textId="77777777" w:rsidR="00B40787" w:rsidRPr="001374C8" w:rsidRDefault="00B40787" w:rsidP="00B40787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0C226C">
              <w:rPr>
                <w:rFonts w:ascii="Times New Roman" w:hAnsi="Times New Roman" w:cs="Times New Roman"/>
                <w:b/>
                <w:sz w:val="24"/>
                <w:szCs w:val="24"/>
              </w:rPr>
              <w:t>FIZYKA</w:t>
            </w:r>
          </w:p>
        </w:tc>
      </w:tr>
      <w:tr w:rsidR="00B40787" w:rsidRPr="001374C8" w14:paraId="1FF6F4EE" w14:textId="77777777" w:rsidTr="00FE5424">
        <w:tc>
          <w:tcPr>
            <w:tcW w:w="1135" w:type="dxa"/>
          </w:tcPr>
          <w:p w14:paraId="46D65751" w14:textId="77777777" w:rsidR="00B40787" w:rsidRPr="000C226C" w:rsidRDefault="00B40787" w:rsidP="00B40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26C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144C8D" w:rsidRPr="000C226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27E09738" w14:textId="77777777" w:rsidR="00B40787" w:rsidRPr="000C226C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6C">
              <w:rPr>
                <w:rFonts w:ascii="Times New Roman" w:hAnsi="Times New Roman" w:cs="Times New Roman"/>
                <w:sz w:val="24"/>
                <w:szCs w:val="24"/>
              </w:rPr>
              <w:t>Marcin Braun, Weronika Śliwa</w:t>
            </w:r>
          </w:p>
        </w:tc>
        <w:tc>
          <w:tcPr>
            <w:tcW w:w="2410" w:type="dxa"/>
          </w:tcPr>
          <w:p w14:paraId="6E15FC2F" w14:textId="77777777" w:rsidR="009114DE" w:rsidRPr="000C226C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6C">
              <w:rPr>
                <w:rFonts w:ascii="Times New Roman" w:hAnsi="Times New Roman" w:cs="Times New Roman"/>
                <w:sz w:val="24"/>
                <w:szCs w:val="24"/>
              </w:rPr>
              <w:t xml:space="preserve">Odkryć fizykę </w:t>
            </w:r>
            <w:r w:rsidR="00144C8D" w:rsidRPr="000C22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22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E66F7" w:rsidRPr="000C226C">
              <w:rPr>
                <w:rFonts w:ascii="Times New Roman" w:hAnsi="Times New Roman" w:cs="Times New Roman"/>
                <w:sz w:val="24"/>
                <w:szCs w:val="24"/>
              </w:rPr>
              <w:t xml:space="preserve">Edycja 2024. </w:t>
            </w:r>
            <w:r w:rsidRPr="000C226C">
              <w:rPr>
                <w:rFonts w:ascii="Times New Roman" w:hAnsi="Times New Roman" w:cs="Times New Roman"/>
                <w:sz w:val="24"/>
                <w:szCs w:val="24"/>
              </w:rPr>
              <w:t>Podręcznik dla liceum</w:t>
            </w:r>
            <w:r w:rsidR="009114DE" w:rsidRPr="000C226C">
              <w:rPr>
                <w:rFonts w:ascii="Times New Roman" w:hAnsi="Times New Roman" w:cs="Times New Roman"/>
                <w:sz w:val="24"/>
                <w:szCs w:val="24"/>
              </w:rPr>
              <w:t xml:space="preserve"> ogólnokształcącego</w:t>
            </w:r>
            <w:r w:rsidRPr="000C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7883CB" w14:textId="77777777" w:rsidR="00B40787" w:rsidRPr="000C226C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6C">
              <w:rPr>
                <w:rFonts w:ascii="Times New Roman" w:hAnsi="Times New Roman" w:cs="Times New Roman"/>
                <w:sz w:val="24"/>
                <w:szCs w:val="24"/>
              </w:rPr>
              <w:t xml:space="preserve">i technikum. Zakres podstawowy </w:t>
            </w:r>
          </w:p>
          <w:p w14:paraId="1664F22B" w14:textId="77777777" w:rsidR="00B40787" w:rsidRPr="000C226C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AB12EB" w14:textId="77777777" w:rsidR="00B40787" w:rsidRPr="000C226C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6C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</w:tcPr>
          <w:p w14:paraId="73019D28" w14:textId="0AA2B035" w:rsidR="00B40787" w:rsidRPr="000C226C" w:rsidRDefault="000C226C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6C">
              <w:rPr>
                <w:rFonts w:ascii="Times New Roman" w:hAnsi="Times New Roman" w:cs="Times New Roman"/>
                <w:sz w:val="24"/>
                <w:szCs w:val="24"/>
              </w:rPr>
              <w:t>1224/3/2026</w:t>
            </w:r>
          </w:p>
        </w:tc>
      </w:tr>
      <w:tr w:rsidR="00B40787" w:rsidRPr="001374C8" w14:paraId="21B998EE" w14:textId="77777777" w:rsidTr="004609F6">
        <w:tc>
          <w:tcPr>
            <w:tcW w:w="10490" w:type="dxa"/>
            <w:gridSpan w:val="5"/>
            <w:shd w:val="clear" w:color="auto" w:fill="FFFF00"/>
          </w:tcPr>
          <w:p w14:paraId="601F096E" w14:textId="77777777" w:rsidR="00B40787" w:rsidRPr="000C226C" w:rsidRDefault="00B40787" w:rsidP="00B40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2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MATEMATYKA</w:t>
            </w:r>
          </w:p>
        </w:tc>
      </w:tr>
      <w:tr w:rsidR="00B40787" w:rsidRPr="001374C8" w14:paraId="3EC0AAE3" w14:textId="77777777" w:rsidTr="00FE5424">
        <w:tc>
          <w:tcPr>
            <w:tcW w:w="1135" w:type="dxa"/>
          </w:tcPr>
          <w:p w14:paraId="682C9F60" w14:textId="77777777" w:rsidR="00B40787" w:rsidRPr="001374C8" w:rsidRDefault="00B40787" w:rsidP="00B40787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0C226C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14:paraId="12EB1991" w14:textId="77777777" w:rsidR="00B40787" w:rsidRPr="000C226C" w:rsidRDefault="00460F8B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6C">
              <w:rPr>
                <w:rFonts w:ascii="Times New Roman" w:hAnsi="Times New Roman" w:cs="Times New Roman"/>
                <w:sz w:val="24"/>
                <w:szCs w:val="24"/>
              </w:rPr>
              <w:t xml:space="preserve">Wojciech Babiński, Lech Chańko, Joanna Czarnowska, Grzegorz Janocha, Dorota </w:t>
            </w:r>
            <w:proofErr w:type="spellStart"/>
            <w:r w:rsidRPr="000C226C">
              <w:rPr>
                <w:rFonts w:ascii="Times New Roman" w:hAnsi="Times New Roman" w:cs="Times New Roman"/>
                <w:sz w:val="24"/>
                <w:szCs w:val="24"/>
              </w:rPr>
              <w:t>Ponczek</w:t>
            </w:r>
            <w:proofErr w:type="spellEnd"/>
          </w:p>
          <w:p w14:paraId="60409489" w14:textId="77777777" w:rsidR="00460F8B" w:rsidRPr="000C226C" w:rsidRDefault="00460F8B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8F22D7" w14:textId="77777777" w:rsidR="00B40787" w:rsidRPr="000C226C" w:rsidRDefault="00460F8B" w:rsidP="00B40787">
            <w:pPr>
              <w:rPr>
                <w:rStyle w:val="product-subtitl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26C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Pr="000C226C">
              <w:rPr>
                <w:rFonts w:ascii="Times New Roman" w:hAnsi="Times New Roman" w:cs="Times New Roman"/>
                <w:sz w:val="24"/>
                <w:szCs w:val="24"/>
              </w:rPr>
              <w:t xml:space="preserve"> 3. Zakres podstawowy. Edycja 2024. Podręcznik do matematyki dla liceum ogólnokształcącego i technikum. Zakres podstawowy.</w:t>
            </w:r>
          </w:p>
          <w:p w14:paraId="16384822" w14:textId="77777777" w:rsidR="00B40787" w:rsidRPr="000C226C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33F268" w14:textId="77777777" w:rsidR="00B40787" w:rsidRPr="000C226C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6C">
              <w:rPr>
                <w:rFonts w:ascii="Times New Roman" w:hAnsi="Times New Roman" w:cs="Times New Roman"/>
                <w:sz w:val="24"/>
                <w:szCs w:val="24"/>
              </w:rPr>
              <w:t xml:space="preserve">Oficyna Edukacyjna Krzysztof Pazdro </w:t>
            </w:r>
          </w:p>
          <w:p w14:paraId="4BE74025" w14:textId="77777777" w:rsidR="00B40787" w:rsidRPr="000C226C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6C">
              <w:rPr>
                <w:rFonts w:ascii="Times New Roman" w:hAnsi="Times New Roman" w:cs="Times New Roman"/>
                <w:sz w:val="24"/>
                <w:szCs w:val="24"/>
              </w:rPr>
              <w:t>Sp. z o.o.</w:t>
            </w:r>
          </w:p>
        </w:tc>
        <w:tc>
          <w:tcPr>
            <w:tcW w:w="2551" w:type="dxa"/>
          </w:tcPr>
          <w:p w14:paraId="0194A669" w14:textId="65B63578" w:rsidR="00B40787" w:rsidRPr="000C226C" w:rsidRDefault="0041096A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6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0C226C" w:rsidRPr="000C22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226C">
              <w:rPr>
                <w:rFonts w:ascii="Times New Roman" w:hAnsi="Times New Roman" w:cs="Times New Roman"/>
                <w:sz w:val="24"/>
                <w:szCs w:val="24"/>
              </w:rPr>
              <w:t>/3/202</w:t>
            </w:r>
            <w:r w:rsidR="000C226C" w:rsidRPr="000C226C">
              <w:rPr>
                <w:rFonts w:ascii="Times New Roman" w:hAnsi="Times New Roman" w:cs="Times New Roman"/>
                <w:sz w:val="24"/>
                <w:szCs w:val="24"/>
              </w:rPr>
              <w:t>5/z1</w:t>
            </w:r>
          </w:p>
        </w:tc>
      </w:tr>
      <w:tr w:rsidR="00B40787" w:rsidRPr="001374C8" w14:paraId="4B057483" w14:textId="77777777" w:rsidTr="002D2496">
        <w:tc>
          <w:tcPr>
            <w:tcW w:w="10490" w:type="dxa"/>
            <w:gridSpan w:val="5"/>
            <w:shd w:val="clear" w:color="auto" w:fill="FFFF00"/>
          </w:tcPr>
          <w:p w14:paraId="0068AEC5" w14:textId="77777777" w:rsidR="00B40787" w:rsidRPr="00F665BD" w:rsidRDefault="00B40787" w:rsidP="00B40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b/>
                <w:sz w:val="24"/>
                <w:szCs w:val="24"/>
              </w:rPr>
              <w:t>CHEMIA</w:t>
            </w:r>
          </w:p>
        </w:tc>
      </w:tr>
      <w:tr w:rsidR="00B40787" w:rsidRPr="001374C8" w14:paraId="64078750" w14:textId="77777777" w:rsidTr="00FE5424">
        <w:tc>
          <w:tcPr>
            <w:tcW w:w="1135" w:type="dxa"/>
          </w:tcPr>
          <w:p w14:paraId="2B53A13B" w14:textId="77777777" w:rsidR="00B40787" w:rsidRPr="00F665BD" w:rsidRDefault="00B40787" w:rsidP="00B4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14:paraId="425D1BEA" w14:textId="77777777" w:rsidR="00B40787" w:rsidRPr="00F665BD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Rafał Szmigielski,</w:t>
            </w:r>
            <w:r w:rsidRPr="00F665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Witold </w:t>
            </w:r>
            <w:proofErr w:type="spellStart"/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Danikiewicz</w:t>
            </w:r>
            <w:proofErr w:type="spellEnd"/>
          </w:p>
        </w:tc>
        <w:tc>
          <w:tcPr>
            <w:tcW w:w="2410" w:type="dxa"/>
          </w:tcPr>
          <w:p w14:paraId="0904C4CA" w14:textId="77777777" w:rsidR="00B40787" w:rsidRPr="00F665BD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Chemia. Podręcznik do liceów i techników. Część 3. Zakres podstawowy.</w:t>
            </w:r>
          </w:p>
          <w:p w14:paraId="16FE38A0" w14:textId="77777777" w:rsidR="00B40787" w:rsidRPr="00F665BD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CF114A" w14:textId="77777777" w:rsidR="00B40787" w:rsidRPr="00F665BD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Oficyna Edukacyjna Krzysztof Pazdro </w:t>
            </w:r>
          </w:p>
          <w:p w14:paraId="6FD72271" w14:textId="77777777" w:rsidR="00B40787" w:rsidRPr="00F665BD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Sp. z o.o.</w:t>
            </w:r>
          </w:p>
        </w:tc>
        <w:tc>
          <w:tcPr>
            <w:tcW w:w="2551" w:type="dxa"/>
          </w:tcPr>
          <w:p w14:paraId="2B512BBC" w14:textId="77777777" w:rsidR="00B40787" w:rsidRPr="00F665BD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984/3/2021</w:t>
            </w:r>
          </w:p>
        </w:tc>
      </w:tr>
      <w:tr w:rsidR="00B40787" w:rsidRPr="001374C8" w14:paraId="77646BDE" w14:textId="77777777" w:rsidTr="002D2496">
        <w:tc>
          <w:tcPr>
            <w:tcW w:w="10490" w:type="dxa"/>
            <w:gridSpan w:val="5"/>
            <w:shd w:val="clear" w:color="auto" w:fill="FFFF00"/>
          </w:tcPr>
          <w:p w14:paraId="0FDEF4DD" w14:textId="77777777" w:rsidR="00B40787" w:rsidRPr="00F665BD" w:rsidRDefault="00B40787" w:rsidP="00B40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</w:tc>
      </w:tr>
      <w:tr w:rsidR="00B40787" w:rsidRPr="001374C8" w14:paraId="6E10A3F9" w14:textId="77777777" w:rsidTr="00B40787">
        <w:tc>
          <w:tcPr>
            <w:tcW w:w="1135" w:type="dxa"/>
          </w:tcPr>
          <w:p w14:paraId="628B1C95" w14:textId="77777777" w:rsidR="00B40787" w:rsidRPr="00F665BD" w:rsidRDefault="00B40787" w:rsidP="00B40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6091" w14:textId="77777777" w:rsidR="00B40787" w:rsidRPr="00F665BD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Franciszek Dubert</w:t>
            </w:r>
          </w:p>
          <w:p w14:paraId="27894563" w14:textId="77777777" w:rsidR="00B40787" w:rsidRPr="00F665BD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Marek Guzik</w:t>
            </w:r>
          </w:p>
          <w:p w14:paraId="5837AEF8" w14:textId="77777777" w:rsidR="00B40787" w:rsidRPr="00F665BD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Helmin</w:t>
            </w:r>
            <w:proofErr w:type="spellEnd"/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404F49" w14:textId="77777777" w:rsidR="00B40787" w:rsidRPr="00F665BD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 Jolanta Holeczek</w:t>
            </w:r>
          </w:p>
          <w:p w14:paraId="1D2E92A4" w14:textId="77777777" w:rsidR="00B40787" w:rsidRPr="00F665BD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 Stanisław Krawczyk, Władysław Zamachowski</w:t>
            </w: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5F71" w14:textId="77777777" w:rsidR="00144C8D" w:rsidRPr="00F665BD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Biologia na czasie 3.</w:t>
            </w:r>
            <w:r w:rsidR="00952BF9"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 Edycja 2024.</w:t>
            </w: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 Podręcznik dla liceum ogólnokształcącego </w:t>
            </w:r>
          </w:p>
          <w:p w14:paraId="3BA63EEE" w14:textId="77777777" w:rsidR="00B40787" w:rsidRPr="00F665BD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i technikum. Zakres rozszerzony</w:t>
            </w:r>
            <w:r w:rsidR="009114DE" w:rsidRPr="00F665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F1DF" w14:textId="77777777" w:rsidR="00B40787" w:rsidRPr="00F665BD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Nowa Era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E7CD" w14:textId="77777777" w:rsidR="00B40787" w:rsidRPr="00F665BD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1010/3/2021</w:t>
            </w:r>
          </w:p>
        </w:tc>
      </w:tr>
      <w:tr w:rsidR="00B40787" w:rsidRPr="001374C8" w14:paraId="41EB5037" w14:textId="77777777" w:rsidTr="002D2496">
        <w:tc>
          <w:tcPr>
            <w:tcW w:w="10490" w:type="dxa"/>
            <w:gridSpan w:val="5"/>
            <w:shd w:val="clear" w:color="auto" w:fill="FFFF00"/>
          </w:tcPr>
          <w:p w14:paraId="0F6F7515" w14:textId="77777777" w:rsidR="00B40787" w:rsidRPr="00F665BD" w:rsidRDefault="00B40787" w:rsidP="00B40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</w:tc>
      </w:tr>
      <w:tr w:rsidR="00B40787" w:rsidRPr="001374C8" w14:paraId="34E9496E" w14:textId="77777777" w:rsidTr="00FE5424">
        <w:tc>
          <w:tcPr>
            <w:tcW w:w="1135" w:type="dxa"/>
          </w:tcPr>
          <w:p w14:paraId="7B71208C" w14:textId="77777777" w:rsidR="00B40787" w:rsidRPr="00F665BD" w:rsidRDefault="00B40787" w:rsidP="00B40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BF58F8" w:rsidRPr="00F665B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3DFAA182" w14:textId="77777777" w:rsidR="00B40787" w:rsidRPr="00F665BD" w:rsidRDefault="00BF58F8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Marcin </w:t>
            </w:r>
            <w:proofErr w:type="spellStart"/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Świtoniak</w:t>
            </w:r>
            <w:proofErr w:type="spellEnd"/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, Teresa Wieczorek, Roman Malarz, Tomasz Karasiewicz, Marek Więckowski</w:t>
            </w:r>
          </w:p>
          <w:p w14:paraId="5312BB70" w14:textId="77777777" w:rsidR="00BF58F8" w:rsidRPr="00F665BD" w:rsidRDefault="00BF58F8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AD8EE8" w14:textId="4ADB42E7" w:rsidR="00B40787" w:rsidRPr="00F665BD" w:rsidRDefault="00B40787" w:rsidP="00B40787">
            <w:pPr>
              <w:pStyle w:val="Nagwek2"/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sz w:val="24"/>
                <w:szCs w:val="24"/>
              </w:rPr>
            </w:pPr>
            <w:r w:rsidRPr="00F665BD">
              <w:rPr>
                <w:b w:val="0"/>
                <w:sz w:val="24"/>
                <w:szCs w:val="24"/>
              </w:rPr>
              <w:t xml:space="preserve">Oblicza geografii </w:t>
            </w:r>
            <w:r w:rsidR="00BF58F8" w:rsidRPr="00F665BD">
              <w:rPr>
                <w:b w:val="0"/>
                <w:sz w:val="24"/>
                <w:szCs w:val="24"/>
              </w:rPr>
              <w:t>3</w:t>
            </w:r>
            <w:r w:rsidRPr="00F665BD">
              <w:rPr>
                <w:b w:val="0"/>
                <w:sz w:val="24"/>
                <w:szCs w:val="24"/>
              </w:rPr>
              <w:t xml:space="preserve">. </w:t>
            </w:r>
            <w:r w:rsidR="004E66F7" w:rsidRPr="00F665BD">
              <w:rPr>
                <w:b w:val="0"/>
                <w:sz w:val="24"/>
                <w:szCs w:val="24"/>
              </w:rPr>
              <w:t>Edycja 202</w:t>
            </w:r>
            <w:r w:rsidR="00F665BD" w:rsidRPr="00F665BD">
              <w:rPr>
                <w:b w:val="0"/>
                <w:sz w:val="24"/>
                <w:szCs w:val="24"/>
              </w:rPr>
              <w:t>6</w:t>
            </w:r>
            <w:r w:rsidR="004E66F7" w:rsidRPr="00F665BD">
              <w:rPr>
                <w:b w:val="0"/>
                <w:sz w:val="24"/>
                <w:szCs w:val="24"/>
              </w:rPr>
              <w:t>.</w:t>
            </w:r>
          </w:p>
          <w:p w14:paraId="6D501E3D" w14:textId="77777777" w:rsidR="00144C8D" w:rsidRPr="00F665BD" w:rsidRDefault="00B40787" w:rsidP="00B40787">
            <w:pPr>
              <w:pStyle w:val="Nagwek2"/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sz w:val="24"/>
                <w:szCs w:val="24"/>
              </w:rPr>
            </w:pPr>
            <w:r w:rsidRPr="00F665BD">
              <w:rPr>
                <w:b w:val="0"/>
                <w:sz w:val="24"/>
                <w:szCs w:val="24"/>
              </w:rPr>
              <w:t xml:space="preserve">Podręcznik dla liceum ogólnokształcącego </w:t>
            </w:r>
          </w:p>
          <w:p w14:paraId="35A500B3" w14:textId="77777777" w:rsidR="00B40787" w:rsidRPr="00F665BD" w:rsidRDefault="009114DE" w:rsidP="00B40787">
            <w:pPr>
              <w:pStyle w:val="Nagwek2"/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sz w:val="24"/>
                <w:szCs w:val="24"/>
              </w:rPr>
            </w:pPr>
            <w:r w:rsidRPr="00F665BD">
              <w:rPr>
                <w:b w:val="0"/>
                <w:sz w:val="24"/>
                <w:szCs w:val="24"/>
              </w:rPr>
              <w:t>i technikum.</w:t>
            </w:r>
            <w:r w:rsidR="00B40787" w:rsidRPr="00F665BD">
              <w:rPr>
                <w:b w:val="0"/>
                <w:sz w:val="24"/>
                <w:szCs w:val="24"/>
              </w:rPr>
              <w:t xml:space="preserve"> </w:t>
            </w:r>
            <w:r w:rsidRPr="00F665BD">
              <w:rPr>
                <w:b w:val="0"/>
                <w:sz w:val="24"/>
                <w:szCs w:val="24"/>
              </w:rPr>
              <w:t>Z</w:t>
            </w:r>
            <w:r w:rsidR="00B40787" w:rsidRPr="00F665BD">
              <w:rPr>
                <w:b w:val="0"/>
                <w:sz w:val="24"/>
                <w:szCs w:val="24"/>
              </w:rPr>
              <w:t>akres rozszerzony</w:t>
            </w:r>
          </w:p>
          <w:p w14:paraId="1618944B" w14:textId="77777777" w:rsidR="00B40787" w:rsidRPr="00F665BD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FDBCBD" w14:textId="77777777" w:rsidR="00B40787" w:rsidRPr="00F665BD" w:rsidRDefault="00B40787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</w:tcPr>
          <w:p w14:paraId="6C3E810A" w14:textId="5702D82A" w:rsidR="00B40787" w:rsidRPr="00F665BD" w:rsidRDefault="00F665BD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1216/3/2026</w:t>
            </w:r>
          </w:p>
        </w:tc>
      </w:tr>
      <w:tr w:rsidR="00280550" w:rsidRPr="001374C8" w14:paraId="0B054D38" w14:textId="77777777" w:rsidTr="00073268">
        <w:tc>
          <w:tcPr>
            <w:tcW w:w="10490" w:type="dxa"/>
            <w:gridSpan w:val="5"/>
            <w:shd w:val="clear" w:color="auto" w:fill="FFFF00"/>
          </w:tcPr>
          <w:p w14:paraId="74B2D0E8" w14:textId="77777777" w:rsidR="00280550" w:rsidRPr="00F665BD" w:rsidRDefault="00280550" w:rsidP="00280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</w:tc>
      </w:tr>
      <w:tr w:rsidR="00280550" w:rsidRPr="001374C8" w14:paraId="19B5E4DF" w14:textId="77777777" w:rsidTr="00FE5424">
        <w:tc>
          <w:tcPr>
            <w:tcW w:w="1135" w:type="dxa"/>
          </w:tcPr>
          <w:p w14:paraId="65701769" w14:textId="77777777" w:rsidR="00280550" w:rsidRPr="00F665BD" w:rsidRDefault="00280550" w:rsidP="00B40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14:paraId="183F0E95" w14:textId="30D1C14E" w:rsidR="00280550" w:rsidRPr="00F665BD" w:rsidRDefault="00D02431" w:rsidP="0028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Janusz Mazur, Paweł </w:t>
            </w:r>
            <w:proofErr w:type="spellStart"/>
            <w:r w:rsidR="00F665BD" w:rsidRPr="00F665B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erekietka</w:t>
            </w:r>
            <w:proofErr w:type="spellEnd"/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, Zbigniew Talaga, Janusz Wierzbicki</w:t>
            </w:r>
          </w:p>
          <w:p w14:paraId="461F3223" w14:textId="77777777" w:rsidR="00280550" w:rsidRPr="00F665BD" w:rsidRDefault="00280550" w:rsidP="00280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D3318C" w14:textId="77777777" w:rsidR="00280550" w:rsidRPr="00F665BD" w:rsidRDefault="00280550" w:rsidP="0028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Informatyka </w:t>
            </w:r>
            <w:r w:rsidR="00D02431"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na czasie </w:t>
            </w: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02431"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Edycja 2024. </w:t>
            </w: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Podręcznik dla liceum i technikum. Zakres podstawowy. </w:t>
            </w:r>
          </w:p>
          <w:p w14:paraId="0220909E" w14:textId="77777777" w:rsidR="00280550" w:rsidRPr="00F665BD" w:rsidRDefault="00280550" w:rsidP="00280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58BF30" w14:textId="77777777" w:rsidR="00280550" w:rsidRPr="00F665BD" w:rsidRDefault="00D02431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551" w:type="dxa"/>
          </w:tcPr>
          <w:p w14:paraId="05AB5A5A" w14:textId="77777777" w:rsidR="00280550" w:rsidRPr="00F665BD" w:rsidRDefault="00D02431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="00280550" w:rsidRPr="00F665BD">
              <w:rPr>
                <w:rFonts w:ascii="Times New Roman" w:hAnsi="Times New Roman" w:cs="Times New Roman"/>
                <w:sz w:val="24"/>
                <w:szCs w:val="24"/>
              </w:rPr>
              <w:t>/3/2021</w:t>
            </w:r>
          </w:p>
        </w:tc>
      </w:tr>
      <w:tr w:rsidR="00336165" w:rsidRPr="001374C8" w14:paraId="6A58817B" w14:textId="77777777" w:rsidTr="006D1D52">
        <w:tc>
          <w:tcPr>
            <w:tcW w:w="10490" w:type="dxa"/>
            <w:gridSpan w:val="5"/>
            <w:shd w:val="clear" w:color="auto" w:fill="FFFF00"/>
          </w:tcPr>
          <w:p w14:paraId="7219FEFF" w14:textId="77777777" w:rsidR="00336165" w:rsidRPr="00F665BD" w:rsidRDefault="00336165" w:rsidP="0033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</w:tc>
      </w:tr>
      <w:tr w:rsidR="00336165" w:rsidRPr="001374C8" w14:paraId="4A885CEE" w14:textId="77777777" w:rsidTr="00FE5424">
        <w:tc>
          <w:tcPr>
            <w:tcW w:w="1135" w:type="dxa"/>
          </w:tcPr>
          <w:p w14:paraId="606C4DD5" w14:textId="77777777" w:rsidR="00336165" w:rsidRPr="00F665BD" w:rsidRDefault="00336165" w:rsidP="00B40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14:paraId="35F2D1C6" w14:textId="77777777" w:rsidR="00336165" w:rsidRPr="00F665BD" w:rsidRDefault="00336165" w:rsidP="0033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ks. dr K. Mielnicki, E. </w:t>
            </w:r>
            <w:proofErr w:type="spellStart"/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  <w:p w14:paraId="3F667A43" w14:textId="77777777" w:rsidR="00336165" w:rsidRPr="00F665BD" w:rsidRDefault="00336165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6D344E" w14:textId="77777777" w:rsidR="00336165" w:rsidRPr="00F665BD" w:rsidRDefault="00336165" w:rsidP="0033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 xml:space="preserve">Szczęśliwi, którzy żyją </w:t>
            </w:r>
            <w:r w:rsidR="00952BF9" w:rsidRPr="00F665BD">
              <w:rPr>
                <w:rFonts w:ascii="Times New Roman" w:hAnsi="Times New Roman" w:cs="Times New Roman"/>
                <w:sz w:val="24"/>
                <w:szCs w:val="24"/>
              </w:rPr>
              <w:t>nadzieją</w:t>
            </w: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. Podręcznik do religii dla klasy 3 liceum.</w:t>
            </w:r>
          </w:p>
          <w:p w14:paraId="4D7C779E" w14:textId="77777777" w:rsidR="00336165" w:rsidRPr="00F665BD" w:rsidRDefault="00336165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05B5BA" w14:textId="77777777" w:rsidR="00336165" w:rsidRPr="00F665BD" w:rsidRDefault="00336165" w:rsidP="00B4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Wydawnictwo Jedność</w:t>
            </w:r>
          </w:p>
        </w:tc>
        <w:tc>
          <w:tcPr>
            <w:tcW w:w="2551" w:type="dxa"/>
          </w:tcPr>
          <w:p w14:paraId="6519656D" w14:textId="77777777" w:rsidR="00336165" w:rsidRPr="00F665BD" w:rsidRDefault="00336165" w:rsidP="0033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5BD">
              <w:rPr>
                <w:rFonts w:ascii="Times New Roman" w:hAnsi="Times New Roman" w:cs="Times New Roman"/>
                <w:sz w:val="24"/>
                <w:szCs w:val="24"/>
              </w:rPr>
              <w:t>AZ-33-01/18-KI-2/23</w:t>
            </w:r>
          </w:p>
          <w:p w14:paraId="1A550408" w14:textId="77777777" w:rsidR="00952BF9" w:rsidRPr="00F665BD" w:rsidRDefault="00952BF9" w:rsidP="00336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1EEE0" w14:textId="77777777" w:rsidR="00F976E8" w:rsidRPr="00F976E8" w:rsidRDefault="00F976E8" w:rsidP="00F976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976E8" w:rsidRPr="00F97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E8"/>
    <w:rsid w:val="00003392"/>
    <w:rsid w:val="00012F02"/>
    <w:rsid w:val="000C226C"/>
    <w:rsid w:val="000C5882"/>
    <w:rsid w:val="000E09BE"/>
    <w:rsid w:val="001016C0"/>
    <w:rsid w:val="00125813"/>
    <w:rsid w:val="001374C8"/>
    <w:rsid w:val="00144C8D"/>
    <w:rsid w:val="001A4A7C"/>
    <w:rsid w:val="0021572B"/>
    <w:rsid w:val="00237977"/>
    <w:rsid w:val="00247C59"/>
    <w:rsid w:val="00280550"/>
    <w:rsid w:val="002D15AB"/>
    <w:rsid w:val="002D1A09"/>
    <w:rsid w:val="002D2496"/>
    <w:rsid w:val="00336165"/>
    <w:rsid w:val="003419CF"/>
    <w:rsid w:val="003D2CB2"/>
    <w:rsid w:val="0041096A"/>
    <w:rsid w:val="00430FC5"/>
    <w:rsid w:val="004609F6"/>
    <w:rsid w:val="00460F8B"/>
    <w:rsid w:val="00470142"/>
    <w:rsid w:val="004A1D12"/>
    <w:rsid w:val="004A39E6"/>
    <w:rsid w:val="004E66F7"/>
    <w:rsid w:val="00501FA6"/>
    <w:rsid w:val="005414D7"/>
    <w:rsid w:val="006024BD"/>
    <w:rsid w:val="0060470C"/>
    <w:rsid w:val="00620977"/>
    <w:rsid w:val="006339F5"/>
    <w:rsid w:val="00663256"/>
    <w:rsid w:val="00687E3F"/>
    <w:rsid w:val="006B2B8B"/>
    <w:rsid w:val="006B6282"/>
    <w:rsid w:val="007217A5"/>
    <w:rsid w:val="007E05A9"/>
    <w:rsid w:val="00802DAF"/>
    <w:rsid w:val="00855747"/>
    <w:rsid w:val="00876B99"/>
    <w:rsid w:val="0088384E"/>
    <w:rsid w:val="00886BA9"/>
    <w:rsid w:val="008A7372"/>
    <w:rsid w:val="008C54E2"/>
    <w:rsid w:val="00903098"/>
    <w:rsid w:val="00904A2B"/>
    <w:rsid w:val="009066CD"/>
    <w:rsid w:val="009114DE"/>
    <w:rsid w:val="00952BF9"/>
    <w:rsid w:val="00A064AF"/>
    <w:rsid w:val="00A70D93"/>
    <w:rsid w:val="00A94679"/>
    <w:rsid w:val="00AE78D6"/>
    <w:rsid w:val="00B40787"/>
    <w:rsid w:val="00B47F83"/>
    <w:rsid w:val="00B51F5A"/>
    <w:rsid w:val="00B56178"/>
    <w:rsid w:val="00B7430B"/>
    <w:rsid w:val="00B85D5A"/>
    <w:rsid w:val="00B86769"/>
    <w:rsid w:val="00BB4065"/>
    <w:rsid w:val="00BF58F8"/>
    <w:rsid w:val="00BF6F5A"/>
    <w:rsid w:val="00C01C4B"/>
    <w:rsid w:val="00C10C33"/>
    <w:rsid w:val="00C408AE"/>
    <w:rsid w:val="00CA582D"/>
    <w:rsid w:val="00D02431"/>
    <w:rsid w:val="00D054F8"/>
    <w:rsid w:val="00D73DBC"/>
    <w:rsid w:val="00D77669"/>
    <w:rsid w:val="00DF0545"/>
    <w:rsid w:val="00E217EE"/>
    <w:rsid w:val="00E844CD"/>
    <w:rsid w:val="00EE5D56"/>
    <w:rsid w:val="00F37FD7"/>
    <w:rsid w:val="00F57DE9"/>
    <w:rsid w:val="00F665BD"/>
    <w:rsid w:val="00F7242C"/>
    <w:rsid w:val="00F95E8A"/>
    <w:rsid w:val="00F976E8"/>
    <w:rsid w:val="00FB70B4"/>
    <w:rsid w:val="00FE0AAB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E670"/>
  <w15:chartTrackingRefBased/>
  <w15:docId w15:val="{B085DB82-8AEE-450C-A6E0-F14BA3CA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D15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7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2D15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roduct-subtitle">
    <w:name w:val="product-subtitle"/>
    <w:basedOn w:val="Domylnaczcionkaakapitu"/>
    <w:rsid w:val="006339F5"/>
  </w:style>
  <w:style w:type="paragraph" w:styleId="Tekstdymka">
    <w:name w:val="Balloon Text"/>
    <w:basedOn w:val="Normalny"/>
    <w:link w:val="TekstdymkaZnak"/>
    <w:uiPriority w:val="99"/>
    <w:semiHidden/>
    <w:unhideWhenUsed/>
    <w:rsid w:val="00D05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MGN</dc:creator>
  <cp:keywords/>
  <dc:description/>
  <cp:lastModifiedBy>Sekretariat1</cp:lastModifiedBy>
  <cp:revision>2</cp:revision>
  <cp:lastPrinted>2023-07-03T08:24:00Z</cp:lastPrinted>
  <dcterms:created xsi:type="dcterms:W3CDTF">2026-07-24T06:51:00Z</dcterms:created>
  <dcterms:modified xsi:type="dcterms:W3CDTF">2026-07-24T06:51:00Z</dcterms:modified>
</cp:coreProperties>
</file>